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98D80"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2DC7AF1C"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</w:p>
    <w:p w14:paraId="52A96027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  <w:t>第三届黄河流域生态保护和高质量发展</w:t>
      </w:r>
    </w:p>
    <w:p w14:paraId="721878A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  <w:t>产教联盟科研课题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选题指南</w:t>
      </w:r>
      <w:bookmarkStart w:id="0" w:name="_GoBack"/>
      <w:bookmarkEnd w:id="0"/>
    </w:p>
    <w:p w14:paraId="1CA9693D">
      <w:pPr>
        <w:snapToGrid w:val="0"/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一、黄河生态保护和教育高质量发展教育教学专项</w:t>
      </w:r>
    </w:p>
    <w:p w14:paraId="50DB354A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1.黄河文化融入全环境立德树人研究</w:t>
      </w:r>
    </w:p>
    <w:p w14:paraId="5BAF260C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2.黄河生态文明教育研究</w:t>
      </w:r>
    </w:p>
    <w:p w14:paraId="6860841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3.沿黄河特色地域文化的育人价值及开发研究</w:t>
      </w:r>
    </w:p>
    <w:p w14:paraId="1DFDCB5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4.沿黄河研学旅行资源开发及协同发展研究</w:t>
      </w:r>
    </w:p>
    <w:p w14:paraId="2CC29C5D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5.黄河文化特色学校创建研究</w:t>
      </w:r>
    </w:p>
    <w:p w14:paraId="3130B2CE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6.沿黄河非物质文化遗产的教育传承与创新研究</w:t>
      </w:r>
    </w:p>
    <w:p w14:paraId="17F3108C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7.黄河文化课程资源开发研究</w:t>
      </w:r>
    </w:p>
    <w:p w14:paraId="24509398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8.黄河文化与各学科深度融合研究</w:t>
      </w:r>
    </w:p>
    <w:p w14:paraId="6E9E473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9.黄河文化有机融入五育研究</w:t>
      </w:r>
    </w:p>
    <w:p w14:paraId="3EE704E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10.黄河文化项目化教学的系统设计研究</w:t>
      </w:r>
    </w:p>
    <w:p w14:paraId="01D434A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11.沿黄河地区教师专业发展机制创新研究</w:t>
      </w:r>
    </w:p>
    <w:p w14:paraId="41677897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12.黄河文化教育基地建设研究</w:t>
      </w:r>
    </w:p>
    <w:p w14:paraId="34ECC2A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13.黄河文化优秀校园艺术作品创编研究</w:t>
      </w:r>
    </w:p>
    <w:p w14:paraId="2ACAB58A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14.沿黄河民间游戏的育人价值及其开发研究</w:t>
      </w:r>
    </w:p>
    <w:p w14:paraId="7865C223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15.沿黄河博物馆教育资源开发及协同育人研究</w:t>
      </w:r>
    </w:p>
    <w:p w14:paraId="00820A0F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16.沿黄河乡村教育发展研究</w:t>
      </w:r>
    </w:p>
    <w:p w14:paraId="656D0C53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17.沿黄河高校（高职）科教融合、产教融合研究</w:t>
      </w:r>
    </w:p>
    <w:p w14:paraId="4A1A97F8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18.沿黄河教育人才培养的适应性研究</w:t>
      </w:r>
    </w:p>
    <w:p w14:paraId="5CC6B2B3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19.沿黄河地市教科研协同创新机制研究</w:t>
      </w:r>
    </w:p>
    <w:p w14:paraId="58FDC49D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20.沿黄河教育高质量发展治理体系、治理能力提升研究</w:t>
      </w:r>
    </w:p>
    <w:p w14:paraId="2070025D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21.沿黄河地区教育对外开放机制创新研究</w:t>
      </w:r>
    </w:p>
    <w:p w14:paraId="30CA191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沿黄地区高职院校意识形态工作运行机制</w:t>
      </w:r>
    </w:p>
    <w:p w14:paraId="6CFDA8C5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沿黄地区高职院校思想政治教育改革研究</w:t>
      </w:r>
    </w:p>
    <w:p w14:paraId="46BC2659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黄河文明融入大中小学思政课一体化建设研究</w:t>
      </w:r>
    </w:p>
    <w:p w14:paraId="3C2CCD6C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思政课讲好黄河生态文明建设研究</w:t>
      </w:r>
    </w:p>
    <w:p w14:paraId="60245DC1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思政课讲好新时代黄河故事研究</w:t>
      </w:r>
    </w:p>
    <w:p w14:paraId="25439BCC">
      <w:pPr>
        <w:snapToGrid w:val="0"/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二、产教融合专项</w:t>
      </w:r>
    </w:p>
    <w:p w14:paraId="56DA290D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职业教育法对产教融合的政策与机制影响研究</w:t>
      </w:r>
    </w:p>
    <w:p w14:paraId="37B720F8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“职普融通、产教融合、科教融汇”协同推进政策研究</w:t>
      </w:r>
    </w:p>
    <w:p w14:paraId="04F64A99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“金融+财政+土地+信用”激励政策落地措施研究</w:t>
      </w:r>
    </w:p>
    <w:p w14:paraId="4F88EFC5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地方政府和社会力量支持产教融合发展机制研究</w:t>
      </w:r>
    </w:p>
    <w:p w14:paraId="7EC9EE26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混合所有制办学中国有资产评估、产权流转、权益分配、干部人事管理等制度和政策支撑研究</w:t>
      </w:r>
    </w:p>
    <w:p w14:paraId="4BDA0BAE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市域产教联合体支持市域经济发展机制研究</w:t>
      </w:r>
    </w:p>
    <w:p w14:paraId="111F4DD0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市域产教联合体实体化运行研究；</w:t>
      </w:r>
    </w:p>
    <w:p w14:paraId="3B0BB119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产业园区与市域产教联合体建设研究</w:t>
      </w:r>
    </w:p>
    <w:p w14:paraId="45A16A2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市域产教联合体数字化支撑服务体系研究</w:t>
      </w:r>
    </w:p>
    <w:p w14:paraId="4FDD3910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行业产教融合共同体构建与治理机制研究</w:t>
      </w:r>
    </w:p>
    <w:p w14:paraId="41401C8F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行业产教融合共同体支持行业发展机制研究</w:t>
      </w:r>
    </w:p>
    <w:p w14:paraId="0F404C41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行业产教融合共同体开展人才培养模式研究</w:t>
      </w:r>
    </w:p>
    <w:p w14:paraId="6968F838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行业产教融合共同体评价标准研究</w:t>
      </w:r>
    </w:p>
    <w:p w14:paraId="3AE0DD3A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行业产教融合共同体协同开展技术攻关机制研究</w:t>
      </w:r>
    </w:p>
    <w:p w14:paraId="1FD42196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学校产教融合实践中心建设研究</w:t>
      </w:r>
    </w:p>
    <w:p w14:paraId="15AE8A5C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公共产教融合实践中心建设研究</w:t>
      </w:r>
    </w:p>
    <w:p w14:paraId="4CA20DFF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企业产教融合实践中心建设研究</w:t>
      </w:r>
    </w:p>
    <w:p w14:paraId="47978B7A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产教融合型试点城市建设模式研究</w:t>
      </w:r>
    </w:p>
    <w:p w14:paraId="40054605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产教融合型企业建设模式</w:t>
      </w:r>
    </w:p>
    <w:p w14:paraId="1C1F80D0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校企开展产教融合典型模式</w:t>
      </w:r>
    </w:p>
    <w:p w14:paraId="0BC64E68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产业学院建设与运行机制研究</w:t>
      </w:r>
    </w:p>
    <w:p w14:paraId="7402763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产教融合质量标准、评价体系以及开发技术与方法研究</w:t>
      </w:r>
    </w:p>
    <w:p w14:paraId="3BEC748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行业企业新方法、新技术、新工艺、新标准引入教育教学实践途径研究</w:t>
      </w:r>
    </w:p>
    <w:p w14:paraId="7367D4A9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产教融合在三教改革中的重要作用</w:t>
      </w:r>
    </w:p>
    <w:p w14:paraId="75008ED4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校企共建共享教学资源库机制研究</w:t>
      </w:r>
    </w:p>
    <w:p w14:paraId="19536AE9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基于企业岗位实践能力的课程开发研究</w:t>
      </w:r>
    </w:p>
    <w:p w14:paraId="73A80F6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基于企业工作流程的项目化教学研究</w:t>
      </w:r>
    </w:p>
    <w:p w14:paraId="3D9D69EE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现场工程师培养模式研究</w:t>
      </w:r>
    </w:p>
    <w:p w14:paraId="59AAF6DA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现场工程师培养质量评价研究</w:t>
      </w:r>
    </w:p>
    <w:p w14:paraId="1F03A7EC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现场工程师培养教学团队建设研究</w:t>
      </w:r>
    </w:p>
    <w:p w14:paraId="4BF16EF5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现场工程师培养相关方合作机制研究</w:t>
      </w:r>
    </w:p>
    <w:p w14:paraId="257F426F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现场工程师学院建设研究</w:t>
      </w:r>
    </w:p>
    <w:p w14:paraId="3AABF8AD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基于产教融合的非学历继续教育与培训研究</w:t>
      </w:r>
    </w:p>
    <w:p w14:paraId="5F585D9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职工技能培训校企合作机制创新研究</w:t>
      </w:r>
    </w:p>
    <w:p w14:paraId="19C46AA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职业素养内涵与模型及评价体系研究</w:t>
      </w:r>
    </w:p>
    <w:p w14:paraId="2A04602C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职业素养对学生高质量就业和职业发展重要性影响研究</w:t>
      </w:r>
    </w:p>
    <w:p w14:paraId="298762FB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企业新员工职业素养培训体系研究</w:t>
      </w:r>
    </w:p>
    <w:p w14:paraId="61AF1AD1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产教融合国际合作平台建设研究</w:t>
      </w:r>
    </w:p>
    <w:p w14:paraId="00F3CFF0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产教融合国际化对标研究</w:t>
      </w:r>
    </w:p>
    <w:p w14:paraId="49055481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产教融合国际品牌建设研究</w:t>
      </w:r>
    </w:p>
    <w:p w14:paraId="7BC39CAC">
      <w:pPr>
        <w:snapToGrid w:val="0"/>
        <w:spacing w:line="560" w:lineRule="exact"/>
        <w:rPr>
          <w:rFonts w:ascii="仿宋_GB2312" w:hAnsi="宋体" w:eastAsia="仿宋_GB2312" w:cs="Calibri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产教融合服务国际产能合作和中国企业“出海”研究</w:t>
      </w:r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3A8693-149F-413D-A024-213C1035BF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4ACC8E-516C-4757-898C-872F8F76C22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455D3BD-111C-4939-A1FE-E01A0C8886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ABD391-D853-40AC-AA78-DF60665524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D7EF4">
    <w:pPr>
      <w:pStyle w:val="10"/>
      <w:rPr>
        <w:rFonts w:ascii="仿宋_GB2312" w:hAnsi="仿宋_GB2312" w:eastAsia="仿宋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WE3MmVkYjc4MGQ2ZjBkNzdlN2VlM2Y1Yzg5MDUifQ=="/>
  </w:docVars>
  <w:rsids>
    <w:rsidRoot w:val="007E3200"/>
    <w:rsid w:val="000176F2"/>
    <w:rsid w:val="00044243"/>
    <w:rsid w:val="00074EB5"/>
    <w:rsid w:val="000A4788"/>
    <w:rsid w:val="000A4E90"/>
    <w:rsid w:val="000D1012"/>
    <w:rsid w:val="000E7B1F"/>
    <w:rsid w:val="00106163"/>
    <w:rsid w:val="00133528"/>
    <w:rsid w:val="0013520C"/>
    <w:rsid w:val="0014252F"/>
    <w:rsid w:val="001D24D5"/>
    <w:rsid w:val="001D460F"/>
    <w:rsid w:val="001D469B"/>
    <w:rsid w:val="001E1E61"/>
    <w:rsid w:val="003135A2"/>
    <w:rsid w:val="00366F9B"/>
    <w:rsid w:val="003706D2"/>
    <w:rsid w:val="003811EF"/>
    <w:rsid w:val="003A3E2C"/>
    <w:rsid w:val="003F417C"/>
    <w:rsid w:val="004304F2"/>
    <w:rsid w:val="00432770"/>
    <w:rsid w:val="00441045"/>
    <w:rsid w:val="00467DC6"/>
    <w:rsid w:val="00473031"/>
    <w:rsid w:val="00477FD4"/>
    <w:rsid w:val="004F3CBE"/>
    <w:rsid w:val="0052748A"/>
    <w:rsid w:val="0054414A"/>
    <w:rsid w:val="00564CC4"/>
    <w:rsid w:val="00593481"/>
    <w:rsid w:val="005A2D64"/>
    <w:rsid w:val="005C1D3A"/>
    <w:rsid w:val="005C5706"/>
    <w:rsid w:val="005C5D04"/>
    <w:rsid w:val="005D2A6B"/>
    <w:rsid w:val="005F1946"/>
    <w:rsid w:val="006253B7"/>
    <w:rsid w:val="006A01D9"/>
    <w:rsid w:val="006B1723"/>
    <w:rsid w:val="00702DCC"/>
    <w:rsid w:val="00773C07"/>
    <w:rsid w:val="00775233"/>
    <w:rsid w:val="00796CC2"/>
    <w:rsid w:val="007A2DEB"/>
    <w:rsid w:val="007E3200"/>
    <w:rsid w:val="007E6569"/>
    <w:rsid w:val="007F44E5"/>
    <w:rsid w:val="007F474D"/>
    <w:rsid w:val="00815B12"/>
    <w:rsid w:val="00843EAE"/>
    <w:rsid w:val="0085716D"/>
    <w:rsid w:val="00876490"/>
    <w:rsid w:val="00892F16"/>
    <w:rsid w:val="008B6671"/>
    <w:rsid w:val="008D6F07"/>
    <w:rsid w:val="008E04D2"/>
    <w:rsid w:val="009200B7"/>
    <w:rsid w:val="00941138"/>
    <w:rsid w:val="00993842"/>
    <w:rsid w:val="009A31B3"/>
    <w:rsid w:val="009C7824"/>
    <w:rsid w:val="009D0275"/>
    <w:rsid w:val="00A010BF"/>
    <w:rsid w:val="00AB0AC9"/>
    <w:rsid w:val="00B01058"/>
    <w:rsid w:val="00B208E0"/>
    <w:rsid w:val="00B25776"/>
    <w:rsid w:val="00B313E7"/>
    <w:rsid w:val="00B4274A"/>
    <w:rsid w:val="00B5287C"/>
    <w:rsid w:val="00B61659"/>
    <w:rsid w:val="00BB79BA"/>
    <w:rsid w:val="00BE464B"/>
    <w:rsid w:val="00C14F5F"/>
    <w:rsid w:val="00C4416A"/>
    <w:rsid w:val="00C458B1"/>
    <w:rsid w:val="00C92951"/>
    <w:rsid w:val="00CF731C"/>
    <w:rsid w:val="00D12036"/>
    <w:rsid w:val="00D1301C"/>
    <w:rsid w:val="00D22FFF"/>
    <w:rsid w:val="00D26C76"/>
    <w:rsid w:val="00D26D9F"/>
    <w:rsid w:val="00D64839"/>
    <w:rsid w:val="00D87F10"/>
    <w:rsid w:val="00D933FE"/>
    <w:rsid w:val="00DC7BAA"/>
    <w:rsid w:val="00DD1894"/>
    <w:rsid w:val="00E4179D"/>
    <w:rsid w:val="00E54E40"/>
    <w:rsid w:val="00E640A6"/>
    <w:rsid w:val="00EB26E9"/>
    <w:rsid w:val="00EF740C"/>
    <w:rsid w:val="00F246A1"/>
    <w:rsid w:val="00F3512A"/>
    <w:rsid w:val="00F42898"/>
    <w:rsid w:val="00F52638"/>
    <w:rsid w:val="00F866EB"/>
    <w:rsid w:val="00FC167C"/>
    <w:rsid w:val="00FC2576"/>
    <w:rsid w:val="012515C4"/>
    <w:rsid w:val="012A0989"/>
    <w:rsid w:val="01341807"/>
    <w:rsid w:val="017E6F26"/>
    <w:rsid w:val="01AA7D1B"/>
    <w:rsid w:val="01EF3980"/>
    <w:rsid w:val="01F66ABD"/>
    <w:rsid w:val="02405F8A"/>
    <w:rsid w:val="025A529E"/>
    <w:rsid w:val="02954528"/>
    <w:rsid w:val="02F456F2"/>
    <w:rsid w:val="02FA25DD"/>
    <w:rsid w:val="0334789D"/>
    <w:rsid w:val="03353615"/>
    <w:rsid w:val="03791753"/>
    <w:rsid w:val="03993BA4"/>
    <w:rsid w:val="03C37D19"/>
    <w:rsid w:val="040354C1"/>
    <w:rsid w:val="042042C5"/>
    <w:rsid w:val="04294F27"/>
    <w:rsid w:val="04567CE7"/>
    <w:rsid w:val="04640655"/>
    <w:rsid w:val="04A15406"/>
    <w:rsid w:val="04A46CA4"/>
    <w:rsid w:val="04B2316F"/>
    <w:rsid w:val="04C11604"/>
    <w:rsid w:val="04F25C61"/>
    <w:rsid w:val="05045994"/>
    <w:rsid w:val="052B1173"/>
    <w:rsid w:val="055661F0"/>
    <w:rsid w:val="05E05ABA"/>
    <w:rsid w:val="06C453DB"/>
    <w:rsid w:val="06CB676A"/>
    <w:rsid w:val="06F35CC1"/>
    <w:rsid w:val="06FD269B"/>
    <w:rsid w:val="071F2612"/>
    <w:rsid w:val="07632E46"/>
    <w:rsid w:val="083B16CD"/>
    <w:rsid w:val="086A5B0F"/>
    <w:rsid w:val="08CB0CA3"/>
    <w:rsid w:val="08DC4C5E"/>
    <w:rsid w:val="08FA1588"/>
    <w:rsid w:val="09067F2D"/>
    <w:rsid w:val="0922463B"/>
    <w:rsid w:val="09300B06"/>
    <w:rsid w:val="0946032A"/>
    <w:rsid w:val="098D5F59"/>
    <w:rsid w:val="09B23C11"/>
    <w:rsid w:val="0A03621B"/>
    <w:rsid w:val="0A1357D3"/>
    <w:rsid w:val="0A4F320E"/>
    <w:rsid w:val="0A892BC4"/>
    <w:rsid w:val="0ACE4A7B"/>
    <w:rsid w:val="0AE222D4"/>
    <w:rsid w:val="0AF65D7F"/>
    <w:rsid w:val="0B40224E"/>
    <w:rsid w:val="0B642CE9"/>
    <w:rsid w:val="0B971310"/>
    <w:rsid w:val="0BB772BD"/>
    <w:rsid w:val="0BC639A4"/>
    <w:rsid w:val="0BD25EA5"/>
    <w:rsid w:val="0BDC31C7"/>
    <w:rsid w:val="0BE81B6C"/>
    <w:rsid w:val="0BF16C73"/>
    <w:rsid w:val="0C2B3807"/>
    <w:rsid w:val="0C395F24"/>
    <w:rsid w:val="0C626C3F"/>
    <w:rsid w:val="0C9D2956"/>
    <w:rsid w:val="0CB35CD6"/>
    <w:rsid w:val="0CEE7A38"/>
    <w:rsid w:val="0CEF2A86"/>
    <w:rsid w:val="0D4903E8"/>
    <w:rsid w:val="0E3F0DA9"/>
    <w:rsid w:val="0EB45D35"/>
    <w:rsid w:val="0EEE7DF2"/>
    <w:rsid w:val="0F184516"/>
    <w:rsid w:val="0F280BE3"/>
    <w:rsid w:val="0F9D0EBF"/>
    <w:rsid w:val="10196798"/>
    <w:rsid w:val="1041184B"/>
    <w:rsid w:val="10CF50A9"/>
    <w:rsid w:val="112278CE"/>
    <w:rsid w:val="115A7068"/>
    <w:rsid w:val="116F4196"/>
    <w:rsid w:val="11F0596C"/>
    <w:rsid w:val="121345E6"/>
    <w:rsid w:val="12380A2C"/>
    <w:rsid w:val="123A0C48"/>
    <w:rsid w:val="124D2729"/>
    <w:rsid w:val="12744159"/>
    <w:rsid w:val="12EA441C"/>
    <w:rsid w:val="13685340"/>
    <w:rsid w:val="138959E3"/>
    <w:rsid w:val="139D5FE1"/>
    <w:rsid w:val="13DC6D81"/>
    <w:rsid w:val="13ED41C3"/>
    <w:rsid w:val="13F54E26"/>
    <w:rsid w:val="13FA243C"/>
    <w:rsid w:val="141379A2"/>
    <w:rsid w:val="141F6347"/>
    <w:rsid w:val="1437543F"/>
    <w:rsid w:val="144B713C"/>
    <w:rsid w:val="145C4EA5"/>
    <w:rsid w:val="14AF1479"/>
    <w:rsid w:val="14E76E65"/>
    <w:rsid w:val="14FE5F5C"/>
    <w:rsid w:val="15035321"/>
    <w:rsid w:val="150D2643"/>
    <w:rsid w:val="152F6116"/>
    <w:rsid w:val="153E0A4F"/>
    <w:rsid w:val="158C3568"/>
    <w:rsid w:val="15A51745"/>
    <w:rsid w:val="15FF3D3A"/>
    <w:rsid w:val="16133C89"/>
    <w:rsid w:val="161C2B3E"/>
    <w:rsid w:val="162437A1"/>
    <w:rsid w:val="162B0FD3"/>
    <w:rsid w:val="163F05DA"/>
    <w:rsid w:val="16442095"/>
    <w:rsid w:val="16663DB9"/>
    <w:rsid w:val="167504A0"/>
    <w:rsid w:val="167F0B9B"/>
    <w:rsid w:val="16846935"/>
    <w:rsid w:val="16B40FC8"/>
    <w:rsid w:val="174F484D"/>
    <w:rsid w:val="17514A69"/>
    <w:rsid w:val="175B7696"/>
    <w:rsid w:val="17AA5F28"/>
    <w:rsid w:val="17D17958"/>
    <w:rsid w:val="17EF66A3"/>
    <w:rsid w:val="18023FB5"/>
    <w:rsid w:val="18115FA7"/>
    <w:rsid w:val="18550589"/>
    <w:rsid w:val="185760AF"/>
    <w:rsid w:val="18D019BE"/>
    <w:rsid w:val="18EA6F23"/>
    <w:rsid w:val="19094ED0"/>
    <w:rsid w:val="19481E9C"/>
    <w:rsid w:val="19AB6E72"/>
    <w:rsid w:val="19E03E83"/>
    <w:rsid w:val="1A1B310D"/>
    <w:rsid w:val="1A255D39"/>
    <w:rsid w:val="1A491A28"/>
    <w:rsid w:val="1A4E34E2"/>
    <w:rsid w:val="1AA44EB0"/>
    <w:rsid w:val="1AB05F4B"/>
    <w:rsid w:val="1AB570BD"/>
    <w:rsid w:val="1AC437A4"/>
    <w:rsid w:val="1AF000F5"/>
    <w:rsid w:val="1B544B28"/>
    <w:rsid w:val="1B656D35"/>
    <w:rsid w:val="1B6C00C4"/>
    <w:rsid w:val="1B6D1746"/>
    <w:rsid w:val="1B7927E1"/>
    <w:rsid w:val="1B7E7DF7"/>
    <w:rsid w:val="1BE85270"/>
    <w:rsid w:val="1C1F5136"/>
    <w:rsid w:val="1C44694B"/>
    <w:rsid w:val="1C536B8E"/>
    <w:rsid w:val="1CDD28FB"/>
    <w:rsid w:val="1CE27F12"/>
    <w:rsid w:val="1DB01DBE"/>
    <w:rsid w:val="1DB4365C"/>
    <w:rsid w:val="1DCD2970"/>
    <w:rsid w:val="1E110AAE"/>
    <w:rsid w:val="1E1C321D"/>
    <w:rsid w:val="1E206F43"/>
    <w:rsid w:val="1E2F362A"/>
    <w:rsid w:val="1E37428D"/>
    <w:rsid w:val="1E472722"/>
    <w:rsid w:val="1E7A2AF8"/>
    <w:rsid w:val="1F1545CE"/>
    <w:rsid w:val="1F5C3FAB"/>
    <w:rsid w:val="1F62533A"/>
    <w:rsid w:val="1F9E2816"/>
    <w:rsid w:val="1FA83694"/>
    <w:rsid w:val="1FF266BE"/>
    <w:rsid w:val="20062169"/>
    <w:rsid w:val="200A3A07"/>
    <w:rsid w:val="201E74B3"/>
    <w:rsid w:val="206550E2"/>
    <w:rsid w:val="209B6D55"/>
    <w:rsid w:val="20C718F8"/>
    <w:rsid w:val="20D64231"/>
    <w:rsid w:val="20FA1CCE"/>
    <w:rsid w:val="20FD17BE"/>
    <w:rsid w:val="21110DC5"/>
    <w:rsid w:val="21246D4B"/>
    <w:rsid w:val="2136458B"/>
    <w:rsid w:val="213A031C"/>
    <w:rsid w:val="213D7E0C"/>
    <w:rsid w:val="21591C0F"/>
    <w:rsid w:val="218912A4"/>
    <w:rsid w:val="21C978F2"/>
    <w:rsid w:val="22235254"/>
    <w:rsid w:val="224D407F"/>
    <w:rsid w:val="22623FCE"/>
    <w:rsid w:val="228F28EA"/>
    <w:rsid w:val="22B1460E"/>
    <w:rsid w:val="22D60519"/>
    <w:rsid w:val="23020027"/>
    <w:rsid w:val="23160915"/>
    <w:rsid w:val="23305E7B"/>
    <w:rsid w:val="234C4337"/>
    <w:rsid w:val="23957A8C"/>
    <w:rsid w:val="23B819CC"/>
    <w:rsid w:val="23F073B8"/>
    <w:rsid w:val="23F549CE"/>
    <w:rsid w:val="23FA1FE5"/>
    <w:rsid w:val="242B6642"/>
    <w:rsid w:val="24305A06"/>
    <w:rsid w:val="24B108F5"/>
    <w:rsid w:val="24B959FC"/>
    <w:rsid w:val="24E8008F"/>
    <w:rsid w:val="24F627AC"/>
    <w:rsid w:val="24FB6014"/>
    <w:rsid w:val="24FB7DC2"/>
    <w:rsid w:val="252F3F10"/>
    <w:rsid w:val="254C061E"/>
    <w:rsid w:val="255D282B"/>
    <w:rsid w:val="25CD5C03"/>
    <w:rsid w:val="25D16D75"/>
    <w:rsid w:val="25D32AED"/>
    <w:rsid w:val="26543C2E"/>
    <w:rsid w:val="2657371E"/>
    <w:rsid w:val="26920BFA"/>
    <w:rsid w:val="269C7383"/>
    <w:rsid w:val="26F62F37"/>
    <w:rsid w:val="27402404"/>
    <w:rsid w:val="2769195B"/>
    <w:rsid w:val="27910EB2"/>
    <w:rsid w:val="27985D9D"/>
    <w:rsid w:val="27F356C9"/>
    <w:rsid w:val="287B7B98"/>
    <w:rsid w:val="28885E11"/>
    <w:rsid w:val="288A5939"/>
    <w:rsid w:val="28B94D5C"/>
    <w:rsid w:val="28C130D1"/>
    <w:rsid w:val="28EF7C3E"/>
    <w:rsid w:val="29177195"/>
    <w:rsid w:val="291E49C7"/>
    <w:rsid w:val="29626662"/>
    <w:rsid w:val="298760C9"/>
    <w:rsid w:val="29946A38"/>
    <w:rsid w:val="29B13146"/>
    <w:rsid w:val="29C76E0D"/>
    <w:rsid w:val="29D12AFA"/>
    <w:rsid w:val="29FF2103"/>
    <w:rsid w:val="2A524929"/>
    <w:rsid w:val="2A6E7289"/>
    <w:rsid w:val="2AAC5B2A"/>
    <w:rsid w:val="2AB078A1"/>
    <w:rsid w:val="2AB23619"/>
    <w:rsid w:val="2AB70C30"/>
    <w:rsid w:val="2AFE6350"/>
    <w:rsid w:val="2B0A5203"/>
    <w:rsid w:val="2B557A29"/>
    <w:rsid w:val="2B563FA5"/>
    <w:rsid w:val="2B681F2A"/>
    <w:rsid w:val="2B74267D"/>
    <w:rsid w:val="2B826F01"/>
    <w:rsid w:val="2B886128"/>
    <w:rsid w:val="2BB86A0D"/>
    <w:rsid w:val="2C057779"/>
    <w:rsid w:val="2C1874AC"/>
    <w:rsid w:val="2C2469AE"/>
    <w:rsid w:val="2C6449AA"/>
    <w:rsid w:val="2C7768C8"/>
    <w:rsid w:val="2CF47F19"/>
    <w:rsid w:val="2D0839C4"/>
    <w:rsid w:val="2D214A86"/>
    <w:rsid w:val="2D3B5B48"/>
    <w:rsid w:val="2D480265"/>
    <w:rsid w:val="2D7E5A35"/>
    <w:rsid w:val="2D915768"/>
    <w:rsid w:val="2E0E0B66"/>
    <w:rsid w:val="2E204D3E"/>
    <w:rsid w:val="2E3F3416"/>
    <w:rsid w:val="2E60513A"/>
    <w:rsid w:val="2EC102CF"/>
    <w:rsid w:val="2EF44200"/>
    <w:rsid w:val="2EFF2BA5"/>
    <w:rsid w:val="2F1A353B"/>
    <w:rsid w:val="2F5922B5"/>
    <w:rsid w:val="2F827A5E"/>
    <w:rsid w:val="2F950E14"/>
    <w:rsid w:val="2FA63021"/>
    <w:rsid w:val="2FDD4C94"/>
    <w:rsid w:val="30085A89"/>
    <w:rsid w:val="301663F8"/>
    <w:rsid w:val="304271ED"/>
    <w:rsid w:val="306453B6"/>
    <w:rsid w:val="30696528"/>
    <w:rsid w:val="30A6152A"/>
    <w:rsid w:val="30BA4FD6"/>
    <w:rsid w:val="30BB2AFC"/>
    <w:rsid w:val="30DA5678"/>
    <w:rsid w:val="30EE1123"/>
    <w:rsid w:val="312132A7"/>
    <w:rsid w:val="3187376F"/>
    <w:rsid w:val="31D976DD"/>
    <w:rsid w:val="31EC1380"/>
    <w:rsid w:val="323B5CA2"/>
    <w:rsid w:val="324E00CB"/>
    <w:rsid w:val="32C1089D"/>
    <w:rsid w:val="32C1423C"/>
    <w:rsid w:val="32EA0830"/>
    <w:rsid w:val="32F1564E"/>
    <w:rsid w:val="3316226B"/>
    <w:rsid w:val="33171408"/>
    <w:rsid w:val="331D2CF4"/>
    <w:rsid w:val="339715FE"/>
    <w:rsid w:val="33A65FFD"/>
    <w:rsid w:val="33D75E9F"/>
    <w:rsid w:val="33F16F60"/>
    <w:rsid w:val="33F94067"/>
    <w:rsid w:val="34050C5E"/>
    <w:rsid w:val="340622E0"/>
    <w:rsid w:val="34063A5D"/>
    <w:rsid w:val="34076784"/>
    <w:rsid w:val="342C61EA"/>
    <w:rsid w:val="34386FB8"/>
    <w:rsid w:val="3491429F"/>
    <w:rsid w:val="34A915E9"/>
    <w:rsid w:val="34B8182C"/>
    <w:rsid w:val="34FB5BBD"/>
    <w:rsid w:val="355E0625"/>
    <w:rsid w:val="358B0CEF"/>
    <w:rsid w:val="359F479A"/>
    <w:rsid w:val="35B46497"/>
    <w:rsid w:val="36251143"/>
    <w:rsid w:val="369342FF"/>
    <w:rsid w:val="36F11025"/>
    <w:rsid w:val="3709636F"/>
    <w:rsid w:val="37144D14"/>
    <w:rsid w:val="37164F30"/>
    <w:rsid w:val="371A057C"/>
    <w:rsid w:val="371F5B92"/>
    <w:rsid w:val="374E0226"/>
    <w:rsid w:val="375A6BCB"/>
    <w:rsid w:val="37797999"/>
    <w:rsid w:val="378D51F2"/>
    <w:rsid w:val="37F963E3"/>
    <w:rsid w:val="386A72E1"/>
    <w:rsid w:val="38B22A36"/>
    <w:rsid w:val="38C5276A"/>
    <w:rsid w:val="38F55CAE"/>
    <w:rsid w:val="396226AE"/>
    <w:rsid w:val="397228F1"/>
    <w:rsid w:val="397A3554"/>
    <w:rsid w:val="39A24859"/>
    <w:rsid w:val="39C12F31"/>
    <w:rsid w:val="39D92970"/>
    <w:rsid w:val="39DF3CFF"/>
    <w:rsid w:val="39FF635C"/>
    <w:rsid w:val="3A461688"/>
    <w:rsid w:val="3A557B1D"/>
    <w:rsid w:val="3A7461F5"/>
    <w:rsid w:val="3A887EF3"/>
    <w:rsid w:val="3AA840F1"/>
    <w:rsid w:val="3ACC064A"/>
    <w:rsid w:val="3ACC6031"/>
    <w:rsid w:val="3AD35612"/>
    <w:rsid w:val="3B131EB2"/>
    <w:rsid w:val="3B245E6D"/>
    <w:rsid w:val="3B255741"/>
    <w:rsid w:val="3B842468"/>
    <w:rsid w:val="3B9B5A04"/>
    <w:rsid w:val="3B9D177C"/>
    <w:rsid w:val="3BBC60A6"/>
    <w:rsid w:val="3BC803F6"/>
    <w:rsid w:val="3BF07AFD"/>
    <w:rsid w:val="3C3C71E7"/>
    <w:rsid w:val="3C44609B"/>
    <w:rsid w:val="3CB43221"/>
    <w:rsid w:val="3CBA010B"/>
    <w:rsid w:val="3CC176EC"/>
    <w:rsid w:val="3CFE26EE"/>
    <w:rsid w:val="3D1A6D3E"/>
    <w:rsid w:val="3D257C7B"/>
    <w:rsid w:val="3D3659E4"/>
    <w:rsid w:val="3D516CC2"/>
    <w:rsid w:val="3D672041"/>
    <w:rsid w:val="3D803103"/>
    <w:rsid w:val="3DC254CA"/>
    <w:rsid w:val="3DC72AE0"/>
    <w:rsid w:val="3E1321C9"/>
    <w:rsid w:val="3E3A1504"/>
    <w:rsid w:val="3E3E68B0"/>
    <w:rsid w:val="3E4660FB"/>
    <w:rsid w:val="3E546A69"/>
    <w:rsid w:val="3E5F0F6A"/>
    <w:rsid w:val="3E6F1C42"/>
    <w:rsid w:val="3E9A01F4"/>
    <w:rsid w:val="3EB47508"/>
    <w:rsid w:val="3EC139D3"/>
    <w:rsid w:val="3F0D4E6A"/>
    <w:rsid w:val="3F19736B"/>
    <w:rsid w:val="3F2006FA"/>
    <w:rsid w:val="3F261A88"/>
    <w:rsid w:val="3F604F9A"/>
    <w:rsid w:val="3F7D3D9E"/>
    <w:rsid w:val="3FC66206"/>
    <w:rsid w:val="40C15F0C"/>
    <w:rsid w:val="41432DC5"/>
    <w:rsid w:val="41474664"/>
    <w:rsid w:val="41601281"/>
    <w:rsid w:val="41A82C28"/>
    <w:rsid w:val="41CA7043"/>
    <w:rsid w:val="423170C2"/>
    <w:rsid w:val="425D7EB7"/>
    <w:rsid w:val="42927B60"/>
    <w:rsid w:val="42D71A17"/>
    <w:rsid w:val="42DC0DDB"/>
    <w:rsid w:val="436D237B"/>
    <w:rsid w:val="438A7075"/>
    <w:rsid w:val="439671DC"/>
    <w:rsid w:val="43D1290A"/>
    <w:rsid w:val="440920A4"/>
    <w:rsid w:val="44670B79"/>
    <w:rsid w:val="44753296"/>
    <w:rsid w:val="44BF771B"/>
    <w:rsid w:val="4528655A"/>
    <w:rsid w:val="45594965"/>
    <w:rsid w:val="458C4D3B"/>
    <w:rsid w:val="45965BB9"/>
    <w:rsid w:val="45BB5620"/>
    <w:rsid w:val="462C02CC"/>
    <w:rsid w:val="466E4440"/>
    <w:rsid w:val="46733805"/>
    <w:rsid w:val="468C48C7"/>
    <w:rsid w:val="468E4AE3"/>
    <w:rsid w:val="46A165C4"/>
    <w:rsid w:val="46AF05B5"/>
    <w:rsid w:val="46B362F7"/>
    <w:rsid w:val="47F70466"/>
    <w:rsid w:val="484C255F"/>
    <w:rsid w:val="4851401A"/>
    <w:rsid w:val="48517B76"/>
    <w:rsid w:val="48B16866"/>
    <w:rsid w:val="48BB1493"/>
    <w:rsid w:val="48FC442D"/>
    <w:rsid w:val="4968786D"/>
    <w:rsid w:val="49836455"/>
    <w:rsid w:val="49843F7B"/>
    <w:rsid w:val="49A14B7E"/>
    <w:rsid w:val="49BB5BEF"/>
    <w:rsid w:val="49BB7EE3"/>
    <w:rsid w:val="49D62A28"/>
    <w:rsid w:val="49E1317B"/>
    <w:rsid w:val="49FE1F7F"/>
    <w:rsid w:val="4A174DEF"/>
    <w:rsid w:val="4A3E05CE"/>
    <w:rsid w:val="4A6F69D9"/>
    <w:rsid w:val="4AA523FB"/>
    <w:rsid w:val="4AA77F21"/>
    <w:rsid w:val="4AB10DA0"/>
    <w:rsid w:val="4ACC5BD9"/>
    <w:rsid w:val="4B1B446B"/>
    <w:rsid w:val="4B4B4D50"/>
    <w:rsid w:val="4B7C7600"/>
    <w:rsid w:val="4BB551C9"/>
    <w:rsid w:val="4C20442F"/>
    <w:rsid w:val="4C6267F5"/>
    <w:rsid w:val="4C8449BE"/>
    <w:rsid w:val="4CE03BBE"/>
    <w:rsid w:val="4CE94821"/>
    <w:rsid w:val="4CFD207A"/>
    <w:rsid w:val="4CFD651E"/>
    <w:rsid w:val="4D203FBB"/>
    <w:rsid w:val="4D461C73"/>
    <w:rsid w:val="4D7F5185"/>
    <w:rsid w:val="4DB72B71"/>
    <w:rsid w:val="4DC0687B"/>
    <w:rsid w:val="4DF23BA9"/>
    <w:rsid w:val="4E0D09E3"/>
    <w:rsid w:val="4E0D453F"/>
    <w:rsid w:val="4E17716C"/>
    <w:rsid w:val="4E395334"/>
    <w:rsid w:val="4E7E543D"/>
    <w:rsid w:val="4E8862BB"/>
    <w:rsid w:val="4E964534"/>
    <w:rsid w:val="4E9E788D"/>
    <w:rsid w:val="4F0729B0"/>
    <w:rsid w:val="4FB2742F"/>
    <w:rsid w:val="4FF27E90"/>
    <w:rsid w:val="50033E4B"/>
    <w:rsid w:val="50083210"/>
    <w:rsid w:val="5008694E"/>
    <w:rsid w:val="50487AB0"/>
    <w:rsid w:val="50597F0F"/>
    <w:rsid w:val="50770396"/>
    <w:rsid w:val="50A0169A"/>
    <w:rsid w:val="51312C3A"/>
    <w:rsid w:val="514E559A"/>
    <w:rsid w:val="51621046"/>
    <w:rsid w:val="51A116D5"/>
    <w:rsid w:val="51A74CAA"/>
    <w:rsid w:val="51DD06CC"/>
    <w:rsid w:val="521D6D1B"/>
    <w:rsid w:val="522105B9"/>
    <w:rsid w:val="52377DDC"/>
    <w:rsid w:val="52410C5B"/>
    <w:rsid w:val="52483D98"/>
    <w:rsid w:val="528D3EA0"/>
    <w:rsid w:val="52AA6800"/>
    <w:rsid w:val="52B15DE1"/>
    <w:rsid w:val="52C11D9C"/>
    <w:rsid w:val="531225F7"/>
    <w:rsid w:val="53222350"/>
    <w:rsid w:val="53764934"/>
    <w:rsid w:val="53982AFD"/>
    <w:rsid w:val="53A94D0A"/>
    <w:rsid w:val="5406215C"/>
    <w:rsid w:val="543E5F0F"/>
    <w:rsid w:val="545C7FCE"/>
    <w:rsid w:val="549A0AF6"/>
    <w:rsid w:val="54FA3343"/>
    <w:rsid w:val="550A7A2A"/>
    <w:rsid w:val="55175CA3"/>
    <w:rsid w:val="552A3C28"/>
    <w:rsid w:val="553B7BE4"/>
    <w:rsid w:val="55651104"/>
    <w:rsid w:val="55F25DC6"/>
    <w:rsid w:val="56102E1E"/>
    <w:rsid w:val="561F12B3"/>
    <w:rsid w:val="565D1DDC"/>
    <w:rsid w:val="565D3B8A"/>
    <w:rsid w:val="56951575"/>
    <w:rsid w:val="56A010BE"/>
    <w:rsid w:val="56AD4B11"/>
    <w:rsid w:val="56BC4D54"/>
    <w:rsid w:val="56D227CA"/>
    <w:rsid w:val="56F72230"/>
    <w:rsid w:val="56FA587C"/>
    <w:rsid w:val="579932E7"/>
    <w:rsid w:val="57B1418D"/>
    <w:rsid w:val="57B27F05"/>
    <w:rsid w:val="588B70D4"/>
    <w:rsid w:val="58937D37"/>
    <w:rsid w:val="58D04AE7"/>
    <w:rsid w:val="595C45CC"/>
    <w:rsid w:val="59995821"/>
    <w:rsid w:val="59AA358A"/>
    <w:rsid w:val="59B461B6"/>
    <w:rsid w:val="59FE56A9"/>
    <w:rsid w:val="5A3178F3"/>
    <w:rsid w:val="5A9304C2"/>
    <w:rsid w:val="5A981634"/>
    <w:rsid w:val="5AC65B94"/>
    <w:rsid w:val="5AD07020"/>
    <w:rsid w:val="5AD51C52"/>
    <w:rsid w:val="5AD76600"/>
    <w:rsid w:val="5AE42ACB"/>
    <w:rsid w:val="5AF947C9"/>
    <w:rsid w:val="5AFA5E4B"/>
    <w:rsid w:val="5B5437AD"/>
    <w:rsid w:val="5B6634E0"/>
    <w:rsid w:val="5BAF6C35"/>
    <w:rsid w:val="5BB46942"/>
    <w:rsid w:val="5BD42E8F"/>
    <w:rsid w:val="5BE663CF"/>
    <w:rsid w:val="5C1271C4"/>
    <w:rsid w:val="5C950521"/>
    <w:rsid w:val="5CC22998"/>
    <w:rsid w:val="5CEB1EEF"/>
    <w:rsid w:val="5D011713"/>
    <w:rsid w:val="5DEA03F9"/>
    <w:rsid w:val="5DEB5F1F"/>
    <w:rsid w:val="5DF27964"/>
    <w:rsid w:val="5E0C72B3"/>
    <w:rsid w:val="5E1E62F4"/>
    <w:rsid w:val="5E231B5D"/>
    <w:rsid w:val="5E2D6537"/>
    <w:rsid w:val="5E622685"/>
    <w:rsid w:val="5E856373"/>
    <w:rsid w:val="5F1D1483"/>
    <w:rsid w:val="5F5D4BFA"/>
    <w:rsid w:val="5F702B80"/>
    <w:rsid w:val="5F8F74AA"/>
    <w:rsid w:val="5F990328"/>
    <w:rsid w:val="5FB1106A"/>
    <w:rsid w:val="5FB92779"/>
    <w:rsid w:val="5FCA04E2"/>
    <w:rsid w:val="5FCC24AC"/>
    <w:rsid w:val="6005776C"/>
    <w:rsid w:val="60237BF2"/>
    <w:rsid w:val="60455DBA"/>
    <w:rsid w:val="6057789C"/>
    <w:rsid w:val="60687CFB"/>
    <w:rsid w:val="60B916DD"/>
    <w:rsid w:val="60CA37A6"/>
    <w:rsid w:val="60DA0BF8"/>
    <w:rsid w:val="60F8107F"/>
    <w:rsid w:val="60FF240D"/>
    <w:rsid w:val="611F03B9"/>
    <w:rsid w:val="61493688"/>
    <w:rsid w:val="61502C69"/>
    <w:rsid w:val="615362B5"/>
    <w:rsid w:val="617821BF"/>
    <w:rsid w:val="61811074"/>
    <w:rsid w:val="61C947C9"/>
    <w:rsid w:val="61CB6793"/>
    <w:rsid w:val="62007F55"/>
    <w:rsid w:val="6252656D"/>
    <w:rsid w:val="626D33A6"/>
    <w:rsid w:val="6287090C"/>
    <w:rsid w:val="62922E0D"/>
    <w:rsid w:val="62983668"/>
    <w:rsid w:val="62B15061"/>
    <w:rsid w:val="62FE04A2"/>
    <w:rsid w:val="630E06E5"/>
    <w:rsid w:val="63403FC8"/>
    <w:rsid w:val="63506F50"/>
    <w:rsid w:val="638B61DA"/>
    <w:rsid w:val="63BD04D9"/>
    <w:rsid w:val="640B731B"/>
    <w:rsid w:val="64147FD7"/>
    <w:rsid w:val="643028DD"/>
    <w:rsid w:val="643C5726"/>
    <w:rsid w:val="6461518D"/>
    <w:rsid w:val="64721148"/>
    <w:rsid w:val="64A84B6A"/>
    <w:rsid w:val="64B167F8"/>
    <w:rsid w:val="64CA4AE0"/>
    <w:rsid w:val="64CB61AF"/>
    <w:rsid w:val="64E8140A"/>
    <w:rsid w:val="65037FF2"/>
    <w:rsid w:val="650D5E88"/>
    <w:rsid w:val="65270184"/>
    <w:rsid w:val="65271F32"/>
    <w:rsid w:val="652A1A23"/>
    <w:rsid w:val="652C5AFB"/>
    <w:rsid w:val="654173EE"/>
    <w:rsid w:val="65660CAD"/>
    <w:rsid w:val="65A92947"/>
    <w:rsid w:val="65C07C91"/>
    <w:rsid w:val="66240220"/>
    <w:rsid w:val="66246472"/>
    <w:rsid w:val="66304E17"/>
    <w:rsid w:val="663A5C95"/>
    <w:rsid w:val="667271DD"/>
    <w:rsid w:val="66770C98"/>
    <w:rsid w:val="67026CBB"/>
    <w:rsid w:val="676C00D0"/>
    <w:rsid w:val="67C779FD"/>
    <w:rsid w:val="67E934CF"/>
    <w:rsid w:val="67FD341E"/>
    <w:rsid w:val="683C5CF5"/>
    <w:rsid w:val="68815DFE"/>
    <w:rsid w:val="689E2827"/>
    <w:rsid w:val="68B7537B"/>
    <w:rsid w:val="68C36416"/>
    <w:rsid w:val="68CD2B28"/>
    <w:rsid w:val="69112CDD"/>
    <w:rsid w:val="69252C2D"/>
    <w:rsid w:val="69342E70"/>
    <w:rsid w:val="69366BE8"/>
    <w:rsid w:val="69786056"/>
    <w:rsid w:val="69C266CE"/>
    <w:rsid w:val="69C75A92"/>
    <w:rsid w:val="69D501AF"/>
    <w:rsid w:val="69E00902"/>
    <w:rsid w:val="6A024D1C"/>
    <w:rsid w:val="6A5437CA"/>
    <w:rsid w:val="6A627569"/>
    <w:rsid w:val="6AC664BD"/>
    <w:rsid w:val="6AD40467"/>
    <w:rsid w:val="6AE12B83"/>
    <w:rsid w:val="6AE85CC0"/>
    <w:rsid w:val="6B173868"/>
    <w:rsid w:val="6B460C38"/>
    <w:rsid w:val="6B4849B1"/>
    <w:rsid w:val="6B4D0219"/>
    <w:rsid w:val="6B59096C"/>
    <w:rsid w:val="6BC95AF1"/>
    <w:rsid w:val="6BDF5315"/>
    <w:rsid w:val="6BF608B1"/>
    <w:rsid w:val="6C1F1BB5"/>
    <w:rsid w:val="6C376EFF"/>
    <w:rsid w:val="6C5C4BB7"/>
    <w:rsid w:val="6CB467A2"/>
    <w:rsid w:val="6CD72490"/>
    <w:rsid w:val="6D237483"/>
    <w:rsid w:val="6D604233"/>
    <w:rsid w:val="6D6D236F"/>
    <w:rsid w:val="6D793547"/>
    <w:rsid w:val="6DB4632D"/>
    <w:rsid w:val="6DB77BCC"/>
    <w:rsid w:val="6DFB0400"/>
    <w:rsid w:val="6E69536A"/>
    <w:rsid w:val="6E930639"/>
    <w:rsid w:val="6F152DFC"/>
    <w:rsid w:val="6F2614AD"/>
    <w:rsid w:val="6F631DB9"/>
    <w:rsid w:val="6F975F07"/>
    <w:rsid w:val="6FA81EC2"/>
    <w:rsid w:val="6FBB1BF5"/>
    <w:rsid w:val="6FF9271D"/>
    <w:rsid w:val="7016507D"/>
    <w:rsid w:val="70455963"/>
    <w:rsid w:val="706306D7"/>
    <w:rsid w:val="706A53C9"/>
    <w:rsid w:val="707F2C23"/>
    <w:rsid w:val="708446DD"/>
    <w:rsid w:val="708B1EEE"/>
    <w:rsid w:val="70996D08"/>
    <w:rsid w:val="70A22DB5"/>
    <w:rsid w:val="70B054D2"/>
    <w:rsid w:val="713954C7"/>
    <w:rsid w:val="71641E18"/>
    <w:rsid w:val="718D6B46"/>
    <w:rsid w:val="719936FA"/>
    <w:rsid w:val="71AB5C99"/>
    <w:rsid w:val="71C805F9"/>
    <w:rsid w:val="721B2E1F"/>
    <w:rsid w:val="722E4900"/>
    <w:rsid w:val="72477525"/>
    <w:rsid w:val="724C122A"/>
    <w:rsid w:val="72802C82"/>
    <w:rsid w:val="72A252EE"/>
    <w:rsid w:val="72B33057"/>
    <w:rsid w:val="72DA3409"/>
    <w:rsid w:val="731A4E85"/>
    <w:rsid w:val="73AF1A71"/>
    <w:rsid w:val="73C82B32"/>
    <w:rsid w:val="73FE0302"/>
    <w:rsid w:val="7420296E"/>
    <w:rsid w:val="743326A2"/>
    <w:rsid w:val="743E4BA3"/>
    <w:rsid w:val="74402E6B"/>
    <w:rsid w:val="746E36DA"/>
    <w:rsid w:val="74A87784"/>
    <w:rsid w:val="74E67714"/>
    <w:rsid w:val="74F02341"/>
    <w:rsid w:val="750000AA"/>
    <w:rsid w:val="750E6C6B"/>
    <w:rsid w:val="75306BE1"/>
    <w:rsid w:val="75695C4F"/>
    <w:rsid w:val="75B50E95"/>
    <w:rsid w:val="75BB0099"/>
    <w:rsid w:val="75EA4FE2"/>
    <w:rsid w:val="75F75C79"/>
    <w:rsid w:val="75FB71EF"/>
    <w:rsid w:val="76191423"/>
    <w:rsid w:val="764010A6"/>
    <w:rsid w:val="76595CC4"/>
    <w:rsid w:val="765E152C"/>
    <w:rsid w:val="76E61985"/>
    <w:rsid w:val="76F37EC6"/>
    <w:rsid w:val="76F93003"/>
    <w:rsid w:val="77283390"/>
    <w:rsid w:val="77476464"/>
    <w:rsid w:val="775A7F45"/>
    <w:rsid w:val="775E5C88"/>
    <w:rsid w:val="77BD3C3D"/>
    <w:rsid w:val="77D055FF"/>
    <w:rsid w:val="77D31AA6"/>
    <w:rsid w:val="781A1483"/>
    <w:rsid w:val="78236589"/>
    <w:rsid w:val="785E3A65"/>
    <w:rsid w:val="788B2A43"/>
    <w:rsid w:val="78964FAD"/>
    <w:rsid w:val="78E4686E"/>
    <w:rsid w:val="78EC2E1F"/>
    <w:rsid w:val="790C34C1"/>
    <w:rsid w:val="79116D2A"/>
    <w:rsid w:val="79346574"/>
    <w:rsid w:val="794669D3"/>
    <w:rsid w:val="79485BD6"/>
    <w:rsid w:val="7993008F"/>
    <w:rsid w:val="799A6D1F"/>
    <w:rsid w:val="79AE27CB"/>
    <w:rsid w:val="79EE0E19"/>
    <w:rsid w:val="79FE2E27"/>
    <w:rsid w:val="7A262361"/>
    <w:rsid w:val="7A5A025C"/>
    <w:rsid w:val="7A601D17"/>
    <w:rsid w:val="7A7C01D3"/>
    <w:rsid w:val="7A8A228E"/>
    <w:rsid w:val="7A9B68AB"/>
    <w:rsid w:val="7AC864D0"/>
    <w:rsid w:val="7AEA7832"/>
    <w:rsid w:val="7AFE508C"/>
    <w:rsid w:val="7B024B7C"/>
    <w:rsid w:val="7B084619"/>
    <w:rsid w:val="7B5D0004"/>
    <w:rsid w:val="7B807F81"/>
    <w:rsid w:val="7B873B0B"/>
    <w:rsid w:val="7BB50881"/>
    <w:rsid w:val="7BBF2A6D"/>
    <w:rsid w:val="7BC41E31"/>
    <w:rsid w:val="7BD45CD3"/>
    <w:rsid w:val="7BE44282"/>
    <w:rsid w:val="7C635AEE"/>
    <w:rsid w:val="7C776EA4"/>
    <w:rsid w:val="7D2F777E"/>
    <w:rsid w:val="7D4F7E21"/>
    <w:rsid w:val="7D6438CC"/>
    <w:rsid w:val="7DBB1012"/>
    <w:rsid w:val="7DE95B7F"/>
    <w:rsid w:val="7E1352F2"/>
    <w:rsid w:val="7E292420"/>
    <w:rsid w:val="7E2D1F10"/>
    <w:rsid w:val="7E347CE2"/>
    <w:rsid w:val="7E3A462D"/>
    <w:rsid w:val="7E70004F"/>
    <w:rsid w:val="7E7A0ECD"/>
    <w:rsid w:val="7EC16AFC"/>
    <w:rsid w:val="7ECF746B"/>
    <w:rsid w:val="7EE822DB"/>
    <w:rsid w:val="7F0215EE"/>
    <w:rsid w:val="7F10538E"/>
    <w:rsid w:val="7F402117"/>
    <w:rsid w:val="7FE02FB2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100" w:beforeLines="100" w:after="200" w:afterLines="200"/>
      <w:jc w:val="center"/>
      <w:outlineLvl w:val="0"/>
    </w:pPr>
    <w:rPr>
      <w:rFonts w:eastAsia="Arial Unicode MS"/>
      <w:kern w:val="44"/>
      <w:sz w:val="40"/>
      <w:szCs w:val="44"/>
    </w:rPr>
  </w:style>
  <w:style w:type="paragraph" w:styleId="3">
    <w:name w:val="heading 2"/>
    <w:basedOn w:val="1"/>
    <w:next w:val="1"/>
    <w:unhideWhenUsed/>
    <w:qFormat/>
    <w:uiPriority w:val="9"/>
    <w:pPr>
      <w:autoSpaceDE w:val="0"/>
      <w:autoSpaceDN w:val="0"/>
      <w:ind w:left="1201"/>
      <w:jc w:val="left"/>
      <w:outlineLvl w:val="1"/>
    </w:pPr>
    <w:rPr>
      <w:rFonts w:ascii="Microsoft JhengHei" w:hAnsi="Microsoft JhengHei" w:eastAsia="Microsoft JhengHei" w:cs="Microsoft JhengHei"/>
      <w:b/>
      <w:bCs/>
      <w:kern w:val="0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377" w:lineRule="auto"/>
      <w:outlineLvl w:val="2"/>
    </w:pPr>
    <w:rPr>
      <w:rFonts w:ascii="宋体" w:hAnsi="宋体"/>
      <w:b/>
      <w:bCs/>
      <w:kern w:val="0"/>
      <w:sz w:val="28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6">
    <w:name w:val="Body Text"/>
    <w:basedOn w:val="1"/>
    <w:next w:val="1"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9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4">
    <w:name w:val="Body Text First Indent"/>
    <w:basedOn w:val="6"/>
    <w:qFormat/>
    <w:uiPriority w:val="0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15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unhideWhenUsed/>
    <w:qFormat/>
    <w:uiPriority w:val="0"/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footnote reference"/>
    <w:basedOn w:val="18"/>
    <w:unhideWhenUsed/>
    <w:qFormat/>
    <w:uiPriority w:val="0"/>
    <w:rPr>
      <w:rFonts w:hint="default" w:ascii="Times New Roman" w:hAnsi="Times New Roman" w:eastAsia="宋体" w:cs="Times New Roman"/>
      <w:vertAlign w:val="superscript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5">
    <w:name w:val="页脚 Char"/>
    <w:basedOn w:val="18"/>
    <w:link w:val="10"/>
    <w:qFormat/>
    <w:uiPriority w:val="99"/>
    <w:rPr>
      <w:sz w:val="18"/>
      <w:szCs w:val="18"/>
    </w:rPr>
  </w:style>
  <w:style w:type="paragraph" w:customStyle="1" w:styleId="2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List Paragraph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简体" w:hAnsi="Times New Roman" w:eastAsia="方正黑体简体" w:cs="方正黑体简体"/>
      <w:color w:val="000000"/>
      <w:sz w:val="24"/>
      <w:szCs w:val="24"/>
      <w:lang w:val="en-US" w:eastAsia="zh-CN" w:bidi="ar-SA"/>
    </w:rPr>
  </w:style>
  <w:style w:type="paragraph" w:customStyle="1" w:styleId="30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31">
    <w:name w:val="标题 1 Char"/>
    <w:basedOn w:val="18"/>
    <w:link w:val="2"/>
    <w:qFormat/>
    <w:locked/>
    <w:uiPriority w:val="0"/>
    <w:rPr>
      <w:rFonts w:eastAsia="Arial Unicode MS"/>
      <w:kern w:val="44"/>
      <w:sz w:val="40"/>
      <w:szCs w:val="44"/>
    </w:rPr>
  </w:style>
  <w:style w:type="character" w:customStyle="1" w:styleId="32">
    <w:name w:val="批注框文本 Char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5191</Words>
  <Characters>5408</Characters>
  <Lines>652</Lines>
  <Paragraphs>183</Paragraphs>
  <TotalTime>30</TotalTime>
  <ScaleCrop>false</ScaleCrop>
  <LinksUpToDate>false</LinksUpToDate>
  <CharactersWithSpaces>6172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2021-05-15T02:52:00Z</dcterms:created>
  <dc:creator>sxsy sxsy</dc:creator>
  <cp:lastModifiedBy>bixiaobing</cp:lastModifiedBy>
  <cp:lastPrinted>2024-07-12T08:24:00Z</cp:lastPrinted>
  <dcterms:modified xsi:type="dcterms:W3CDTF">2024-07-17T10:42:14Z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B3DED3F650B349AF9AD183949991D70C_13</vt:lpwstr>
  </property>
</Properties>
</file>