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kinsoku/>
        <w:spacing w:before="0" w:beforeAutospacing="0" w:after="0" w:afterAutospacing="0" w:line="560" w:lineRule="exact"/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附件1：</w:t>
      </w:r>
    </w:p>
    <w:p>
      <w:pPr>
        <w:pStyle w:val="6"/>
        <w:shd w:val="clear" w:color="auto" w:fill="FFFFFF"/>
        <w:kinsoku/>
        <w:spacing w:before="0" w:beforeAutospacing="0" w:after="0" w:afterAutospacing="0" w:line="56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第十届全国青少年科普创新实验暨作品大赛（山西赛区）</w:t>
      </w:r>
    </w:p>
    <w:p>
      <w:pPr>
        <w:pStyle w:val="6"/>
        <w:shd w:val="clear" w:color="auto" w:fill="FFFFFF"/>
        <w:kinsoku/>
        <w:spacing w:before="0" w:beforeAutospacing="0" w:after="120" w:afterLines="50" w:afterAutospacing="0" w:line="5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山西水利职业技术学院参赛汇总表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2654"/>
        <w:gridCol w:w="2165"/>
        <w:gridCol w:w="1379"/>
        <w:gridCol w:w="2165"/>
        <w:gridCol w:w="1985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级别</w:t>
            </w:r>
          </w:p>
        </w:tc>
        <w:tc>
          <w:tcPr>
            <w:tcW w:w="2654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作品名称</w:t>
            </w: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申报者</w:t>
            </w:r>
          </w:p>
        </w:tc>
        <w:tc>
          <w:tcPr>
            <w:tcW w:w="137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年级</w:t>
            </w: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所在系部</w:t>
            </w:r>
          </w:p>
        </w:tc>
        <w:tc>
          <w:tcPr>
            <w:tcW w:w="198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辅导老师</w:t>
            </w:r>
          </w:p>
        </w:tc>
        <w:tc>
          <w:tcPr>
            <w:tcW w:w="1166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654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654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654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654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654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654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654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654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654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379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216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pStyle w:val="6"/>
              <w:kinsoku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</w:tbl>
    <w:p>
      <w:pPr>
        <w:pStyle w:val="6"/>
        <w:shd w:val="clear" w:color="auto" w:fill="FFFFFF"/>
        <w:kinsoku/>
        <w:spacing w:before="0" w:beforeAutospacing="0" w:after="0" w:afterAutospacing="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汇总表报送邮箱：sxsyjkyzx@126.com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3">
      <wne:acd wne:acdName="acd0"/>
    </wne:keymap>
    <wne:keymap wne:kcmPrimary="055A">
      <wne:acd wne:acdName="acd1"/>
    </wne:keymap>
  </wne:keymaps>
  <wne:acds>
    <wne:acd wne:argValue="AgBsUYdlOgBja4dlKAApf9uPKQA=" wne:acdName="acd0" wne:fciIndexBasedOn="0065"/>
    <wne:acd wne:argValue="AgBsUYdlOgBja4dl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雅酷黑 65W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OGIwOTNjOGZmNDliMGE0MzZkM2M4ZDI1NTlmMzkifQ=="/>
  </w:docVars>
  <w:rsids>
    <w:rsidRoot w:val="005A6797"/>
    <w:rsid w:val="00031A57"/>
    <w:rsid w:val="000351A5"/>
    <w:rsid w:val="000C2B45"/>
    <w:rsid w:val="000C577B"/>
    <w:rsid w:val="000D677E"/>
    <w:rsid w:val="00135810"/>
    <w:rsid w:val="00163BEA"/>
    <w:rsid w:val="00185FEC"/>
    <w:rsid w:val="001863F6"/>
    <w:rsid w:val="001D16F9"/>
    <w:rsid w:val="001D341B"/>
    <w:rsid w:val="001E6907"/>
    <w:rsid w:val="00211207"/>
    <w:rsid w:val="00213CA3"/>
    <w:rsid w:val="0025153E"/>
    <w:rsid w:val="00274097"/>
    <w:rsid w:val="002A1329"/>
    <w:rsid w:val="002C7C40"/>
    <w:rsid w:val="002E09D1"/>
    <w:rsid w:val="0035275A"/>
    <w:rsid w:val="0036147E"/>
    <w:rsid w:val="003660A0"/>
    <w:rsid w:val="00386B76"/>
    <w:rsid w:val="00390C07"/>
    <w:rsid w:val="00396D46"/>
    <w:rsid w:val="003A7AEF"/>
    <w:rsid w:val="00400B22"/>
    <w:rsid w:val="004134A6"/>
    <w:rsid w:val="004362AB"/>
    <w:rsid w:val="004A00AC"/>
    <w:rsid w:val="004C1380"/>
    <w:rsid w:val="004D4572"/>
    <w:rsid w:val="004F0243"/>
    <w:rsid w:val="00582251"/>
    <w:rsid w:val="005A6797"/>
    <w:rsid w:val="005E541C"/>
    <w:rsid w:val="005F288E"/>
    <w:rsid w:val="00602DDD"/>
    <w:rsid w:val="0062327A"/>
    <w:rsid w:val="00626C23"/>
    <w:rsid w:val="0065193F"/>
    <w:rsid w:val="006526C7"/>
    <w:rsid w:val="00683390"/>
    <w:rsid w:val="00683819"/>
    <w:rsid w:val="006D6DB6"/>
    <w:rsid w:val="00745276"/>
    <w:rsid w:val="00792D99"/>
    <w:rsid w:val="007941F1"/>
    <w:rsid w:val="007F1F15"/>
    <w:rsid w:val="008055DE"/>
    <w:rsid w:val="00842CB2"/>
    <w:rsid w:val="00883ADE"/>
    <w:rsid w:val="008A437A"/>
    <w:rsid w:val="008C7B8C"/>
    <w:rsid w:val="00913560"/>
    <w:rsid w:val="00913DC2"/>
    <w:rsid w:val="009508A0"/>
    <w:rsid w:val="00996E8D"/>
    <w:rsid w:val="009F747A"/>
    <w:rsid w:val="00A413D6"/>
    <w:rsid w:val="00A42AE6"/>
    <w:rsid w:val="00A46DAD"/>
    <w:rsid w:val="00A70B5D"/>
    <w:rsid w:val="00A85633"/>
    <w:rsid w:val="00AF4912"/>
    <w:rsid w:val="00B51E10"/>
    <w:rsid w:val="00B56139"/>
    <w:rsid w:val="00B70AFA"/>
    <w:rsid w:val="00B80855"/>
    <w:rsid w:val="00B828AA"/>
    <w:rsid w:val="00BC0AFB"/>
    <w:rsid w:val="00BF71A0"/>
    <w:rsid w:val="00C1715E"/>
    <w:rsid w:val="00C463BF"/>
    <w:rsid w:val="00C6023A"/>
    <w:rsid w:val="00CA24CE"/>
    <w:rsid w:val="00CB0575"/>
    <w:rsid w:val="00CC0708"/>
    <w:rsid w:val="00D84965"/>
    <w:rsid w:val="00D90C29"/>
    <w:rsid w:val="00DA13E6"/>
    <w:rsid w:val="00DA41BA"/>
    <w:rsid w:val="00E51904"/>
    <w:rsid w:val="00E72182"/>
    <w:rsid w:val="00EE2E98"/>
    <w:rsid w:val="00EE6B15"/>
    <w:rsid w:val="00F73E3B"/>
    <w:rsid w:val="00F85422"/>
    <w:rsid w:val="00F94248"/>
    <w:rsid w:val="00FE62EC"/>
    <w:rsid w:val="01B91D0C"/>
    <w:rsid w:val="03CC21CB"/>
    <w:rsid w:val="08A74FB5"/>
    <w:rsid w:val="095E1830"/>
    <w:rsid w:val="0B541640"/>
    <w:rsid w:val="0BE35FBA"/>
    <w:rsid w:val="0CBD2D61"/>
    <w:rsid w:val="0E277DCB"/>
    <w:rsid w:val="0F711E78"/>
    <w:rsid w:val="0F776831"/>
    <w:rsid w:val="0FB652BB"/>
    <w:rsid w:val="14834CF3"/>
    <w:rsid w:val="16816E45"/>
    <w:rsid w:val="17B2302E"/>
    <w:rsid w:val="1A0F63F2"/>
    <w:rsid w:val="1AC61994"/>
    <w:rsid w:val="1DB92D8B"/>
    <w:rsid w:val="1E3334A3"/>
    <w:rsid w:val="1EC60AFB"/>
    <w:rsid w:val="1FB16D07"/>
    <w:rsid w:val="20F611CC"/>
    <w:rsid w:val="23D85380"/>
    <w:rsid w:val="25B90E1F"/>
    <w:rsid w:val="26746886"/>
    <w:rsid w:val="26D134D1"/>
    <w:rsid w:val="286C5EC7"/>
    <w:rsid w:val="294F2DD3"/>
    <w:rsid w:val="2C387B4E"/>
    <w:rsid w:val="2E020414"/>
    <w:rsid w:val="2F0929A3"/>
    <w:rsid w:val="303B5E5F"/>
    <w:rsid w:val="3129239C"/>
    <w:rsid w:val="318A7E81"/>
    <w:rsid w:val="3246308D"/>
    <w:rsid w:val="331113B4"/>
    <w:rsid w:val="339A4C4A"/>
    <w:rsid w:val="33A34E38"/>
    <w:rsid w:val="33CF6FEA"/>
    <w:rsid w:val="34713D3E"/>
    <w:rsid w:val="35B8005D"/>
    <w:rsid w:val="36843E20"/>
    <w:rsid w:val="37014CB1"/>
    <w:rsid w:val="376D0FF4"/>
    <w:rsid w:val="3843357E"/>
    <w:rsid w:val="38E6379C"/>
    <w:rsid w:val="398D772B"/>
    <w:rsid w:val="3AB1338A"/>
    <w:rsid w:val="3ADF7397"/>
    <w:rsid w:val="3B1871D9"/>
    <w:rsid w:val="3C9A337B"/>
    <w:rsid w:val="3DB22D34"/>
    <w:rsid w:val="3FE931E1"/>
    <w:rsid w:val="41FD4D22"/>
    <w:rsid w:val="42DF7E5E"/>
    <w:rsid w:val="47476C87"/>
    <w:rsid w:val="47D57F3B"/>
    <w:rsid w:val="49026B93"/>
    <w:rsid w:val="498C508A"/>
    <w:rsid w:val="4B437748"/>
    <w:rsid w:val="4C157E96"/>
    <w:rsid w:val="4C6A4146"/>
    <w:rsid w:val="4C9B5863"/>
    <w:rsid w:val="4D25439B"/>
    <w:rsid w:val="4E0F4F95"/>
    <w:rsid w:val="501F49FD"/>
    <w:rsid w:val="509D4C80"/>
    <w:rsid w:val="523C53F3"/>
    <w:rsid w:val="52FB705C"/>
    <w:rsid w:val="538855DC"/>
    <w:rsid w:val="53C2401E"/>
    <w:rsid w:val="53D77AC9"/>
    <w:rsid w:val="54185E47"/>
    <w:rsid w:val="5633546E"/>
    <w:rsid w:val="5A7F01EB"/>
    <w:rsid w:val="5A8913F1"/>
    <w:rsid w:val="5DB619E8"/>
    <w:rsid w:val="62864E98"/>
    <w:rsid w:val="6289233F"/>
    <w:rsid w:val="63334363"/>
    <w:rsid w:val="66104498"/>
    <w:rsid w:val="6831049B"/>
    <w:rsid w:val="688C2D90"/>
    <w:rsid w:val="6A224C7E"/>
    <w:rsid w:val="6CE7569A"/>
    <w:rsid w:val="6DB7285F"/>
    <w:rsid w:val="6ED22F0F"/>
    <w:rsid w:val="70D40A8E"/>
    <w:rsid w:val="71D277C6"/>
    <w:rsid w:val="72C4042E"/>
    <w:rsid w:val="73070F3B"/>
    <w:rsid w:val="744E128A"/>
    <w:rsid w:val="74A13764"/>
    <w:rsid w:val="75590AA1"/>
    <w:rsid w:val="765A3BCD"/>
    <w:rsid w:val="765C5C61"/>
    <w:rsid w:val="79523EBC"/>
    <w:rsid w:val="7B147909"/>
    <w:rsid w:val="7D827CD7"/>
    <w:rsid w:val="7E151AF0"/>
    <w:rsid w:val="7E1B65C4"/>
    <w:rsid w:val="7E48101A"/>
    <w:rsid w:val="7EE36A72"/>
    <w:rsid w:val="7FC1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customStyle="1" w:styleId="14">
    <w:name w:val="vsbcontent_start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15">
    <w:name w:val="稻壳 标题 4"/>
    <w:basedOn w:val="1"/>
    <w:qFormat/>
    <w:uiPriority w:val="0"/>
    <w:pPr>
      <w:widowControl w:val="0"/>
      <w:kinsoku/>
      <w:autoSpaceDE/>
      <w:autoSpaceDN/>
      <w:adjustRightInd/>
      <w:snapToGrid/>
      <w:spacing w:before="20"/>
      <w:jc w:val="center"/>
      <w:textAlignment w:val="auto"/>
    </w:pPr>
    <w:rPr>
      <w:rFonts w:eastAsia="汉仪雅酷黑 65W" w:hAnsiTheme="minorHAnsi" w:cstheme="minorBidi"/>
      <w:snapToGrid/>
      <w:color w:val="auto"/>
      <w:kern w:val="2"/>
      <w:sz w:val="24"/>
      <w:szCs w:val="24"/>
    </w:rPr>
  </w:style>
  <w:style w:type="table" w:customStyle="1" w:styleId="16">
    <w:name w:val="网格型1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98</Words>
  <Characters>561</Characters>
  <Lines>4</Lines>
  <Paragraphs>1</Paragraphs>
  <TotalTime>21</TotalTime>
  <ScaleCrop>false</ScaleCrop>
  <LinksUpToDate>false</LinksUpToDate>
  <CharactersWithSpaces>658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2024-03-01T06:56:00Z</dcterms:created>
  <dc:creator>20391</dc:creator>
  <cp:lastModifiedBy>鑫鑫爱shopping</cp:lastModifiedBy>
  <dcterms:modified xsi:type="dcterms:W3CDTF">2024-03-04T01:44:23Z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FA17182776E64F59AB296560E1D0F30D_13</vt:lpwstr>
  </property>
</Properties>
</file>