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440" w:lineRule="exact"/>
        <w:jc w:val="left"/>
        <w:rPr>
          <w:rFonts w:ascii="仿宋" w:hAnsi="仿宋" w:eastAsia="仿宋"/>
          <w:color w:val="000000"/>
          <w:sz w:val="32"/>
          <w:szCs w:val="22"/>
        </w:rPr>
      </w:pPr>
      <w:r>
        <w:rPr>
          <w:rFonts w:hint="eastAsia" w:ascii="仿宋" w:hAnsi="仿宋" w:eastAsia="仿宋"/>
          <w:color w:val="000000"/>
          <w:sz w:val="32"/>
          <w:szCs w:val="2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22"/>
          <w:lang w:val="en-US" w:eastAsia="zh-CN"/>
        </w:rPr>
        <w:t>院级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22"/>
        </w:rPr>
        <w:t>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22"/>
          <w:lang w:val="en-US" w:eastAsia="zh-CN"/>
        </w:rPr>
        <w:t>选题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22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color w:val="000000"/>
          <w:sz w:val="28"/>
          <w:szCs w:val="22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指南列出的内容供参考，非具体的</w:t>
      </w:r>
      <w:r>
        <w:rPr>
          <w:rFonts w:hint="eastAsia" w:ascii="仿宋" w:hAnsi="仿宋" w:eastAsia="仿宋"/>
          <w:color w:val="000000"/>
          <w:sz w:val="28"/>
          <w:szCs w:val="22"/>
          <w:lang w:val="en-US" w:eastAsia="zh-CN"/>
        </w:rPr>
        <w:t>课题</w:t>
      </w:r>
      <w:r>
        <w:rPr>
          <w:rFonts w:hint="eastAsia" w:ascii="仿宋" w:hAnsi="仿宋" w:eastAsia="仿宋"/>
          <w:color w:val="000000"/>
          <w:sz w:val="28"/>
          <w:szCs w:val="22"/>
        </w:rPr>
        <w:t>名称。申请人根据本指南，结合实际，确定</w:t>
      </w:r>
      <w:r>
        <w:rPr>
          <w:rFonts w:hint="eastAsia" w:ascii="仿宋" w:hAnsi="仿宋" w:eastAsia="仿宋"/>
          <w:color w:val="000000"/>
          <w:sz w:val="28"/>
          <w:szCs w:val="22"/>
          <w:lang w:val="en-US" w:eastAsia="zh-CN"/>
        </w:rPr>
        <w:t>课题</w:t>
      </w:r>
      <w:r>
        <w:rPr>
          <w:rFonts w:hint="eastAsia" w:ascii="仿宋" w:hAnsi="仿宋" w:eastAsia="仿宋"/>
          <w:color w:val="000000"/>
          <w:sz w:val="28"/>
          <w:szCs w:val="22"/>
        </w:rPr>
        <w:t>名称和研究内容。</w:t>
      </w:r>
      <w:r>
        <w:rPr>
          <w:rFonts w:hint="eastAsia" w:ascii="仿宋" w:hAnsi="仿宋" w:eastAsia="仿宋"/>
          <w:color w:val="000000"/>
          <w:sz w:val="28"/>
          <w:szCs w:val="22"/>
          <w:lang w:val="en-US" w:eastAsia="zh-CN"/>
        </w:rPr>
        <w:t>课题</w:t>
      </w:r>
      <w:r>
        <w:rPr>
          <w:rFonts w:hint="eastAsia" w:ascii="仿宋" w:hAnsi="仿宋" w:eastAsia="仿宋"/>
          <w:color w:val="000000"/>
          <w:sz w:val="28"/>
          <w:szCs w:val="22"/>
        </w:rPr>
        <w:t>名称应严谨</w:t>
      </w:r>
      <w:r>
        <w:rPr>
          <w:rFonts w:hint="eastAsia" w:ascii="仿宋" w:hAnsi="仿宋" w:eastAsia="仿宋"/>
          <w:color w:val="000000"/>
          <w:sz w:val="28"/>
          <w:szCs w:val="22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2"/>
        </w:rPr>
        <w:t>规范</w:t>
      </w:r>
      <w:r>
        <w:rPr>
          <w:rFonts w:hint="eastAsia" w:ascii="仿宋" w:hAnsi="仿宋" w:eastAsia="仿宋"/>
          <w:color w:val="000000"/>
          <w:sz w:val="28"/>
          <w:szCs w:val="22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2"/>
        </w:rPr>
        <w:t>简明。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一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人才培养模式改革与评价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专项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xx专业（类）人才需求及培养研究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xx专业职业技能”考试内容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考试方法与评价标准研究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xx专业（类）专业发展趋势研究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xx行业的发展现状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方式与路径研究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XX行业职业教育校企合作与产学研一体化研究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职业教育服务产业链发展研究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育训结合人才培养模式研究与实践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XXX市域产教联合体建设路径研究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XXX行业产教融合共同体建设路径研究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开放型区域产教融合实践中心建设路径研究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职业教育XXX专业教学资源库建设研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职业教育信息化标杆学校建设研究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13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职业教育示范性虚拟仿真实训基地建设研究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职业教育一流核心课程建设研究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职业教育优质教材建设研究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16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职业教育校企合作典型生产实践项目建设研究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17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具有国际影响的职业教育标准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资源和装备建设研究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18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高水平职业学校和专业（群）建设研究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19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职业教育技术技能创新服务平台建设路径研究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职业教育集团实体化运作模式与机制研究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双高”建设背景下高职院校XXX专业群建设路径研究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22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职业院校专业建设绩效评估研究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职业学校专业设置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质量评价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预警调控机制研究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24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职业学校内部质量保证体系建设研究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25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职业学校教学诊断与改进制度建设研究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26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职业教育产教融合评价体系研究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27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高职院校职业培训模式研究与实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28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育训结合人才培养模式研究与实践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29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多方参与的人才培养质量评价机制研究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职业学校教师教学创新团队建设研究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国际合作交流及国际化人才培养实践研究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立德树人（课程思政）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专项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职业院校基于立德树人的评价指标体系及实践研究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职业院校落实立德树人长效机制研究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立德树人新模式的实践及其效果研究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职业学校立德树人的有效路径与策略研究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立德树人教师的素质与培养路径研究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职业学校基于互联网技术的立德树人教育的创新研究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三教改革视域下职业院校实施课程思政的实践研究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职业学校思想政治课程创新实践研究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职业学校构建“思政课程＋课程思政”大格局研究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职业学校生涯规划与就业指导课程创新实践研究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职业学校思政微课开发研究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特色文化育人品牌建设研究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13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职业学校创新创业教育的实践与研究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构建职业教育“三全育人”新格局研究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职业学校“工匠精神”培育实践研究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16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思政工作室建设研究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三教改革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专项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双高计划”背景下“三教”改革实践研究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“三教”改革背景下教材改革的实践研究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“三教”改革背景下教法改革的实践研究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“三教”改革视角下“金课”建设的实践研究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职业院校教师“三教”改革实施中教师教研能力提升策略研究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人工智能背景下职业学校专业升级改造的实践研究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职业学校实训基地建设研究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课程内容对接职业标准研究E17—1＋X证书制度建设研究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职业学校虚拟仿真实训中心建设研究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职业学校活页式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工作手册式教材建设研究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职业学校公共文化素质教育平台课程体系的构建与研究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XXX专业教学资源库和在线开放精品课程建设路径和使用研究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13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基于“互联网＋”的教学改革创新实践研究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线上线下有机结合的混合式教学设计与模式研究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基于创新能力培养的教学方式方法改革研究与实践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16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数字化资源库及共享机制建设研究与实践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17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提升职业教育服务能力数字化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网络化和智能化水平建设研究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18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职业学校实践教学体系的研究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19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学生岗位实习管理模式改革与创新研究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职业学校技能大赛与教学改革实践研究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职业学校“岗课赛证”综合育人模式探索的研究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22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职业学校校企“双元”育人机制研究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职业学校特色产业学院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技术技能创新平台研究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24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职业教育集团实体化运作研究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25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数字校园／智慧校园环境下的校园文化建设与应用研究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26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提升职业学校社会服务功能与培训功能的研究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27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职业院校青年教师培养路径和方法研究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28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“双师型”教师队伍建设模式和路径研究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560" w:firstLineChars="200"/>
        <w:jc w:val="left"/>
        <w:textAlignment w:val="auto"/>
        <w:rPr>
          <w:rFonts w:ascii="宋体" w:hAnsi="Calibri" w:eastAsia="宋体" w:cs="Times New Roman"/>
          <w:sz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29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职业学校教师教学创新团队建设研究</w:t>
      </w:r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418" w:right="1474" w:bottom="1418" w:left="1701" w:header="1021" w:footer="851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65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v8S751gAAAAcBAAAPAAAAAAAAAAEAIAAAACIA&#10;AABkcnMvZG93bnJldi54bWxQSwECFAAUAAAACACHTuJA3F9X4tIBAACjAwAADgAAAAAAAAABACAA&#10;AAAl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/xLvnWAAAABwEAAA8AAAAAAAAAAQAgAAAAIgAA&#10;AGRycy9kb3ducmV2LnhtbFBLAQIUABQAAAAIAIdO4kCg8Tly0QEAAKMDAAAOAAAAAAAAAAEAIAAA&#10;ACU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dcH7/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GUzMGNhMzFhZDk3ZGY4MDlmMmNkNTU5YzVlNjgifQ=="/>
  </w:docVars>
  <w:rsids>
    <w:rsidRoot w:val="00CF09F7"/>
    <w:rsid w:val="000055D4"/>
    <w:rsid w:val="0001199C"/>
    <w:rsid w:val="000225A0"/>
    <w:rsid w:val="000247C7"/>
    <w:rsid w:val="00052FDC"/>
    <w:rsid w:val="00080450"/>
    <w:rsid w:val="00091B70"/>
    <w:rsid w:val="00097712"/>
    <w:rsid w:val="000A350A"/>
    <w:rsid w:val="000C3B13"/>
    <w:rsid w:val="001455D4"/>
    <w:rsid w:val="00154C62"/>
    <w:rsid w:val="00184866"/>
    <w:rsid w:val="00185AE4"/>
    <w:rsid w:val="001909C9"/>
    <w:rsid w:val="001A6495"/>
    <w:rsid w:val="001A750D"/>
    <w:rsid w:val="001B0AAD"/>
    <w:rsid w:val="001B210A"/>
    <w:rsid w:val="00244144"/>
    <w:rsid w:val="00296E6C"/>
    <w:rsid w:val="002C6A2F"/>
    <w:rsid w:val="002D42CD"/>
    <w:rsid w:val="002F43E5"/>
    <w:rsid w:val="00304D6E"/>
    <w:rsid w:val="0034001C"/>
    <w:rsid w:val="0034515E"/>
    <w:rsid w:val="003A7706"/>
    <w:rsid w:val="003B69A1"/>
    <w:rsid w:val="004112FA"/>
    <w:rsid w:val="00437A1D"/>
    <w:rsid w:val="0045532C"/>
    <w:rsid w:val="00460F47"/>
    <w:rsid w:val="00461B5A"/>
    <w:rsid w:val="0046696F"/>
    <w:rsid w:val="0047294A"/>
    <w:rsid w:val="004A7FC2"/>
    <w:rsid w:val="004F094F"/>
    <w:rsid w:val="00536584"/>
    <w:rsid w:val="005816BC"/>
    <w:rsid w:val="00593015"/>
    <w:rsid w:val="0059344E"/>
    <w:rsid w:val="005A7E18"/>
    <w:rsid w:val="005B5A85"/>
    <w:rsid w:val="006208F0"/>
    <w:rsid w:val="0067644E"/>
    <w:rsid w:val="00681827"/>
    <w:rsid w:val="00687B99"/>
    <w:rsid w:val="006A534A"/>
    <w:rsid w:val="00764A3F"/>
    <w:rsid w:val="007958E0"/>
    <w:rsid w:val="007A14D3"/>
    <w:rsid w:val="007B1FBF"/>
    <w:rsid w:val="007B520C"/>
    <w:rsid w:val="007F46DA"/>
    <w:rsid w:val="007F5545"/>
    <w:rsid w:val="008222D1"/>
    <w:rsid w:val="008561AD"/>
    <w:rsid w:val="00885248"/>
    <w:rsid w:val="008A6116"/>
    <w:rsid w:val="008B6F1D"/>
    <w:rsid w:val="00911CED"/>
    <w:rsid w:val="009524AA"/>
    <w:rsid w:val="009800C1"/>
    <w:rsid w:val="009A4EEC"/>
    <w:rsid w:val="009B72FF"/>
    <w:rsid w:val="009C6F49"/>
    <w:rsid w:val="00A217D9"/>
    <w:rsid w:val="00A36A4F"/>
    <w:rsid w:val="00A73B22"/>
    <w:rsid w:val="00B30770"/>
    <w:rsid w:val="00B6105F"/>
    <w:rsid w:val="00BC6C72"/>
    <w:rsid w:val="00BE324E"/>
    <w:rsid w:val="00C06FE0"/>
    <w:rsid w:val="00C356AB"/>
    <w:rsid w:val="00C603FA"/>
    <w:rsid w:val="00C634D9"/>
    <w:rsid w:val="00C81FBD"/>
    <w:rsid w:val="00C9007B"/>
    <w:rsid w:val="00C9110C"/>
    <w:rsid w:val="00CB5842"/>
    <w:rsid w:val="00CF09F7"/>
    <w:rsid w:val="00D05C81"/>
    <w:rsid w:val="00D3569B"/>
    <w:rsid w:val="00D600E2"/>
    <w:rsid w:val="00D74A85"/>
    <w:rsid w:val="00DD4EA9"/>
    <w:rsid w:val="00DD58C1"/>
    <w:rsid w:val="00E01765"/>
    <w:rsid w:val="00E01A61"/>
    <w:rsid w:val="00E4349C"/>
    <w:rsid w:val="00E63410"/>
    <w:rsid w:val="00E65BF2"/>
    <w:rsid w:val="00EC2695"/>
    <w:rsid w:val="00EE2B95"/>
    <w:rsid w:val="00F23D2D"/>
    <w:rsid w:val="00F44E1E"/>
    <w:rsid w:val="00F60B98"/>
    <w:rsid w:val="00F65191"/>
    <w:rsid w:val="00F83A0C"/>
    <w:rsid w:val="00FC6428"/>
    <w:rsid w:val="013B0DE8"/>
    <w:rsid w:val="01EB1A81"/>
    <w:rsid w:val="035F4AE4"/>
    <w:rsid w:val="05727C71"/>
    <w:rsid w:val="05F65F51"/>
    <w:rsid w:val="063F4ED6"/>
    <w:rsid w:val="06604C4F"/>
    <w:rsid w:val="06D319A2"/>
    <w:rsid w:val="0705645F"/>
    <w:rsid w:val="0A436570"/>
    <w:rsid w:val="0B2B3A44"/>
    <w:rsid w:val="0CBD1845"/>
    <w:rsid w:val="101B6FD7"/>
    <w:rsid w:val="13ED0BA8"/>
    <w:rsid w:val="14A209C7"/>
    <w:rsid w:val="18366937"/>
    <w:rsid w:val="1967692F"/>
    <w:rsid w:val="1A61350B"/>
    <w:rsid w:val="1B3A2C32"/>
    <w:rsid w:val="1F790FE5"/>
    <w:rsid w:val="236572F1"/>
    <w:rsid w:val="238241FC"/>
    <w:rsid w:val="26306192"/>
    <w:rsid w:val="269B7AAF"/>
    <w:rsid w:val="26C863CA"/>
    <w:rsid w:val="29181498"/>
    <w:rsid w:val="29E94B0F"/>
    <w:rsid w:val="2A1060BE"/>
    <w:rsid w:val="2D5F6D56"/>
    <w:rsid w:val="2E0A068C"/>
    <w:rsid w:val="31C71AF1"/>
    <w:rsid w:val="343B024C"/>
    <w:rsid w:val="3465432B"/>
    <w:rsid w:val="348B1DD7"/>
    <w:rsid w:val="36DB4F6E"/>
    <w:rsid w:val="38A0793E"/>
    <w:rsid w:val="39B426E0"/>
    <w:rsid w:val="3A7E48E8"/>
    <w:rsid w:val="3BB638D7"/>
    <w:rsid w:val="405E21F3"/>
    <w:rsid w:val="426F681A"/>
    <w:rsid w:val="449E021F"/>
    <w:rsid w:val="451C2253"/>
    <w:rsid w:val="491237A9"/>
    <w:rsid w:val="4CA86612"/>
    <w:rsid w:val="4CBC3CF3"/>
    <w:rsid w:val="4DAA4564"/>
    <w:rsid w:val="4DED5854"/>
    <w:rsid w:val="4F6E2569"/>
    <w:rsid w:val="50D10C3C"/>
    <w:rsid w:val="54F613FA"/>
    <w:rsid w:val="56614AC6"/>
    <w:rsid w:val="57CE470B"/>
    <w:rsid w:val="58705118"/>
    <w:rsid w:val="5BA037EB"/>
    <w:rsid w:val="5DA26234"/>
    <w:rsid w:val="5DB46F7F"/>
    <w:rsid w:val="5E554891"/>
    <w:rsid w:val="60F319F5"/>
    <w:rsid w:val="61464E36"/>
    <w:rsid w:val="634265E1"/>
    <w:rsid w:val="63C84D74"/>
    <w:rsid w:val="65FE7B59"/>
    <w:rsid w:val="68666209"/>
    <w:rsid w:val="6C0C1BB5"/>
    <w:rsid w:val="6DA01641"/>
    <w:rsid w:val="6F1E43A6"/>
    <w:rsid w:val="71973F9C"/>
    <w:rsid w:val="730971E3"/>
    <w:rsid w:val="7643427D"/>
    <w:rsid w:val="77A7115B"/>
    <w:rsid w:val="7A9002A1"/>
    <w:rsid w:val="7EA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autoRedefine/>
    <w:qFormat/>
    <w:uiPriority w:val="99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正文文本 Char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699</Words>
  <Characters>3985</Characters>
  <Lines>33</Lines>
  <Paragraphs>9</Paragraphs>
  <TotalTime>0</TotalTime>
  <ScaleCrop>false</ScaleCrop>
  <LinksUpToDate>false</LinksUpToDate>
  <CharactersWithSpaces>4675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2021-10-08T01:58:00Z</dcterms:created>
  <dc:creator>A</dc:creator>
  <cp:lastModifiedBy>bixiaobing</cp:lastModifiedBy>
  <cp:lastPrinted>2021-12-03T10:13:00Z</cp:lastPrinted>
  <dcterms:modified xsi:type="dcterms:W3CDTF">2024-01-05T09:51:46Z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04093442743048B4A37C31F4CB4A8D4D</vt:lpwstr>
  </property>
</Properties>
</file>