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DB" w:rsidRDefault="003111DB" w:rsidP="003111DB">
      <w:pPr>
        <w:snapToGrid w:val="0"/>
        <w:spacing w:line="4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3111DB" w:rsidRDefault="003111DB" w:rsidP="003111DB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山西水利职业技术学院</w:t>
      </w:r>
    </w:p>
    <w:p w:rsidR="003111DB" w:rsidRDefault="003111DB" w:rsidP="003111DB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科学技术协会会员入会申请表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310"/>
        <w:gridCol w:w="930"/>
        <w:gridCol w:w="150"/>
        <w:gridCol w:w="1260"/>
        <w:gridCol w:w="744"/>
        <w:gridCol w:w="407"/>
        <w:gridCol w:w="278"/>
        <w:gridCol w:w="838"/>
        <w:gridCol w:w="1572"/>
      </w:tblGrid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照片</w:t>
            </w: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所属系部</w:t>
            </w:r>
            <w:proofErr w:type="gramEnd"/>
          </w:p>
        </w:tc>
        <w:tc>
          <w:tcPr>
            <w:tcW w:w="5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510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111DB" w:rsidTr="004F756D">
        <w:trPr>
          <w:trHeight w:val="148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</w:t>
            </w:r>
          </w:p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szCs w:val="21"/>
              </w:rPr>
            </w:pPr>
          </w:p>
        </w:tc>
      </w:tr>
      <w:tr w:rsidR="003111DB" w:rsidTr="004F756D">
        <w:trPr>
          <w:trHeight w:val="170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学术简介：主要承担课题项目、发表论文、成果及获奖情况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szCs w:val="21"/>
              </w:rPr>
            </w:pPr>
          </w:p>
        </w:tc>
      </w:tr>
      <w:tr w:rsidR="003111DB" w:rsidTr="004F756D">
        <w:trPr>
          <w:trHeight w:val="1032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所属系部</w:t>
            </w:r>
          </w:p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3111DB" w:rsidRDefault="003111DB" w:rsidP="004F756D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签字（盖章）：        </w:t>
            </w:r>
          </w:p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111DB" w:rsidTr="004F756D">
        <w:trPr>
          <w:trHeight w:val="89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教学科研与发展规划中心审核意见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3111DB" w:rsidRDefault="003111DB" w:rsidP="004F756D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签字（盖章）：        </w:t>
            </w:r>
          </w:p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111DB" w:rsidTr="004F756D">
        <w:trPr>
          <w:trHeight w:val="999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3111DB" w:rsidRDefault="003111DB" w:rsidP="004F756D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签字（盖章）：        </w:t>
            </w:r>
          </w:p>
          <w:p w:rsidR="003111DB" w:rsidRDefault="003111DB" w:rsidP="004F756D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111DB" w:rsidRDefault="003111DB" w:rsidP="003111DB">
      <w:pPr>
        <w:adjustRightInd w:val="0"/>
        <w:snapToGrid w:val="0"/>
        <w:rPr>
          <w:sz w:val="24"/>
        </w:rPr>
      </w:pPr>
    </w:p>
    <w:p w:rsidR="00B3524C" w:rsidRDefault="003111DB" w:rsidP="003111DB">
      <w:r>
        <w:rPr>
          <w:rFonts w:hint="eastAsia"/>
          <w:sz w:val="24"/>
        </w:rPr>
        <w:t>申请人（签名）：</w:t>
      </w:r>
      <w:r>
        <w:rPr>
          <w:sz w:val="24"/>
        </w:rPr>
        <w:t xml:space="preserve">           </w:t>
      </w:r>
      <w:bookmarkStart w:id="0" w:name="_GoBack"/>
      <w:bookmarkEnd w:id="0"/>
    </w:p>
    <w:sectPr w:rsidR="00B3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0A" w:rsidRDefault="002D180A" w:rsidP="003111DB">
      <w:r>
        <w:separator/>
      </w:r>
    </w:p>
  </w:endnote>
  <w:endnote w:type="continuationSeparator" w:id="0">
    <w:p w:rsidR="002D180A" w:rsidRDefault="002D180A" w:rsidP="003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0A" w:rsidRDefault="002D180A" w:rsidP="003111DB">
      <w:r>
        <w:separator/>
      </w:r>
    </w:p>
  </w:footnote>
  <w:footnote w:type="continuationSeparator" w:id="0">
    <w:p w:rsidR="002D180A" w:rsidRDefault="002D180A" w:rsidP="0031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9"/>
    <w:rsid w:val="002D180A"/>
    <w:rsid w:val="003111DB"/>
    <w:rsid w:val="005D6237"/>
    <w:rsid w:val="00835457"/>
    <w:rsid w:val="00A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1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2023-04-07T03:24:00Z</dcterms:created>
  <dcterms:modified xsi:type="dcterms:W3CDTF">2023-04-07T03:24:00Z</dcterms:modified>
</cp:coreProperties>
</file>